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D8F68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7B2374D3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1A45C029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00E9A1F7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DF735A2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FD14479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0A3C92EA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50DCD8A3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36FBB32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306D4462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6AE5278F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742B8F7C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462C6FA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31C4FB6B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6CEDFADB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00BD8C3D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B9AA33" w14:textId="77777777" w:rsidR="003C1988" w:rsidRPr="004829E9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</w:t>
      </w:r>
      <w:r w:rsidRPr="004829E9">
        <w:rPr>
          <w:rFonts w:asciiTheme="minorHAnsi" w:hAnsiTheme="minorHAnsi" w:cstheme="minorHAnsi"/>
          <w:b/>
          <w:sz w:val="20"/>
          <w:szCs w:val="20"/>
        </w:rPr>
        <w:t xml:space="preserve">na podstawie art. </w:t>
      </w:r>
      <w:r w:rsidR="002001C8" w:rsidRPr="004829E9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4829E9">
        <w:rPr>
          <w:rFonts w:asciiTheme="minorHAnsi" w:hAnsiTheme="minorHAnsi" w:cstheme="minorHAnsi"/>
          <w:b/>
          <w:sz w:val="20"/>
          <w:szCs w:val="20"/>
        </w:rPr>
        <w:t>5</w:t>
      </w:r>
      <w:r w:rsidRPr="004829E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4829E9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4829E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4829E9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4829E9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4829E9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4829E9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4829E9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4829E9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7C3162F" w14:textId="77777777" w:rsidR="003C1988" w:rsidRPr="004829E9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29E9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4829E9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4829E9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0236DC22" w14:textId="77777777" w:rsidR="003C1988" w:rsidRPr="004829E9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4829E9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0DA7C162" w14:textId="77777777" w:rsidR="003D761C" w:rsidRPr="004829E9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77B29133" w14:textId="77777777" w:rsidR="00A83C44" w:rsidRPr="004829E9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829E9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18793A64" w14:textId="0E661A49" w:rsidR="001D226B" w:rsidRPr="001D226B" w:rsidRDefault="002B09E6" w:rsidP="001D226B">
      <w:pPr>
        <w:spacing w:after="24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drogi powiatowej 1198K w km od 23+790 do km 24+629 w miejscowości Kozłów, Powiat Miechowski</w:t>
      </w:r>
      <w:r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.</w:t>
      </w:r>
      <w:bookmarkStart w:id="0" w:name="_GoBack"/>
      <w:bookmarkEnd w:id="0"/>
    </w:p>
    <w:p w14:paraId="7DC1DCED" w14:textId="77777777" w:rsidR="00B47069" w:rsidRPr="001D226B" w:rsidRDefault="00B47069" w:rsidP="00B4706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</w:p>
    <w:p w14:paraId="11455EB2" w14:textId="77777777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4E8A0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39125E07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10ADF575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CAE44D8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5756283"/>
      <w:bookmarkStart w:id="2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44940D47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ECE2B8A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66949AA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3BD4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22503E80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B7A681F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1F9733C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9C695F1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527333E3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89A76B0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8C81501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3EDAA3C0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4C8D52A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7A692FD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1C61A883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98A70B2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7F1244F6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7AEC8B9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5FB36A21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0FB6B34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84C5CFE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34985178" w14:textId="77777777" w:rsidR="002A1244" w:rsidRPr="001D226B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527A3BB0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650B9A3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51EE6EDE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200D85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FB37D1C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3D3742F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1D272F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375166E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DEA6A6D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501CA29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40B57CC2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BC828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3410A1C9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0ADC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B09E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0E67D21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AFF96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32CE9056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7F48E" w14:textId="261EE681" w:rsidR="00DC7C42" w:rsidRPr="00AA7848" w:rsidRDefault="00DC7C42" w:rsidP="00DC7C42">
    <w:pPr>
      <w:pStyle w:val="Nagwek"/>
      <w:rPr>
        <w:rFonts w:ascii="Arial" w:hAnsi="Arial" w:cs="Arial"/>
      </w:rPr>
    </w:pPr>
    <w:r w:rsidRPr="002B4434">
      <w:rPr>
        <w:rFonts w:ascii="Arial" w:hAnsi="Arial" w:cs="Arial"/>
      </w:rPr>
      <w:t>Nr sprawy SE.261</w:t>
    </w:r>
    <w:r w:rsidR="005E5449" w:rsidRPr="002B4434">
      <w:rPr>
        <w:rFonts w:ascii="Arial" w:hAnsi="Arial" w:cs="Arial"/>
      </w:rPr>
      <w:t>.</w:t>
    </w:r>
    <w:r w:rsidR="002B09E6">
      <w:rPr>
        <w:rFonts w:ascii="Arial" w:hAnsi="Arial" w:cs="Arial"/>
      </w:rPr>
      <w:t>8</w:t>
    </w:r>
    <w:r w:rsidR="005E5449" w:rsidRPr="002B4434">
      <w:rPr>
        <w:rFonts w:ascii="Arial" w:hAnsi="Arial" w:cs="Arial"/>
      </w:rPr>
      <w:t>.</w:t>
    </w:r>
    <w:r w:rsidRPr="002B4434">
      <w:rPr>
        <w:rFonts w:ascii="Arial" w:hAnsi="Arial" w:cs="Arial"/>
      </w:rPr>
      <w:t>202</w:t>
    </w:r>
    <w:r w:rsidR="004E6315">
      <w:rPr>
        <w:rFonts w:ascii="Arial" w:hAnsi="Arial" w:cs="Arial"/>
      </w:rPr>
      <w:t>4</w:t>
    </w:r>
  </w:p>
  <w:p w14:paraId="665DA91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62D61"/>
    <w:rsid w:val="00275AEB"/>
    <w:rsid w:val="00290B01"/>
    <w:rsid w:val="00296A9A"/>
    <w:rsid w:val="002A1244"/>
    <w:rsid w:val="002B09E6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9E9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315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E8AD7E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289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11</cp:revision>
  <cp:lastPrinted>2023-03-27T07:54:00Z</cp:lastPrinted>
  <dcterms:created xsi:type="dcterms:W3CDTF">2023-02-22T13:15:00Z</dcterms:created>
  <dcterms:modified xsi:type="dcterms:W3CDTF">2024-03-07T13:35:00Z</dcterms:modified>
</cp:coreProperties>
</file>